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AB" w:rsidRPr="00743F43" w:rsidRDefault="001D6EAB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849F4">
        <w:rPr>
          <w:rFonts w:ascii="Times New Roman" w:hAnsi="Times New Roman" w:cs="Times New Roman"/>
          <w:sz w:val="28"/>
          <w:szCs w:val="28"/>
        </w:rPr>
        <w:t>Еткуль</w:t>
      </w:r>
      <w:r w:rsidR="003F5692" w:rsidRPr="00743F43">
        <w:rPr>
          <w:rFonts w:ascii="Times New Roman" w:hAnsi="Times New Roman" w:cs="Times New Roman"/>
          <w:sz w:val="28"/>
          <w:szCs w:val="28"/>
        </w:rPr>
        <w:t>ско</w:t>
      </w:r>
      <w:r w:rsidR="00350A8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F5692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сельского</w:t>
      </w:r>
      <w:r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поселения</w:t>
      </w:r>
      <w:r w:rsidRPr="00743F43">
        <w:rPr>
          <w:rFonts w:ascii="Times New Roman" w:hAnsi="Times New Roman" w:cs="Times New Roman"/>
          <w:sz w:val="28"/>
          <w:szCs w:val="28"/>
        </w:rPr>
        <w:t xml:space="preserve"> извещает</w:t>
      </w:r>
    </w:p>
    <w:p w:rsidR="00BA16B7" w:rsidRPr="00743F43" w:rsidRDefault="00BA16B7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BA16B7" w:rsidRPr="00743F43" w:rsidRDefault="003F5692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>14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682E13" w:rsidRPr="00743F43">
        <w:rPr>
          <w:rFonts w:ascii="Times New Roman" w:hAnsi="Times New Roman" w:cs="Times New Roman"/>
          <w:sz w:val="28"/>
          <w:szCs w:val="28"/>
        </w:rPr>
        <w:t>августа</w:t>
      </w:r>
      <w:r w:rsidR="00105A9A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A16B7" w:rsidRPr="00743F43">
        <w:rPr>
          <w:rFonts w:ascii="Times New Roman" w:hAnsi="Times New Roman" w:cs="Times New Roman"/>
          <w:sz w:val="28"/>
          <w:szCs w:val="28"/>
        </w:rPr>
        <w:t>20</w:t>
      </w:r>
      <w:r w:rsidR="00682E13" w:rsidRPr="00743F43">
        <w:rPr>
          <w:rFonts w:ascii="Times New Roman" w:hAnsi="Times New Roman" w:cs="Times New Roman"/>
          <w:sz w:val="28"/>
          <w:szCs w:val="28"/>
        </w:rPr>
        <w:t>2</w:t>
      </w:r>
      <w:r w:rsidR="00F849F4">
        <w:rPr>
          <w:rFonts w:ascii="Times New Roman" w:hAnsi="Times New Roman" w:cs="Times New Roman"/>
          <w:sz w:val="28"/>
          <w:szCs w:val="28"/>
        </w:rPr>
        <w:t>1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г. в 14.00 </w:t>
      </w:r>
      <w:r w:rsidR="0044013E" w:rsidRPr="00743F43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Еткульский район, 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682E1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Еткуль</w:t>
      </w:r>
      <w:r w:rsidR="00682E1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ул. 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Первомай</w:t>
      </w:r>
      <w:r w:rsidR="00743F4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ская</w:t>
      </w:r>
      <w:r w:rsidR="00682E1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743F4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44013E" w:rsidRPr="00743F43">
        <w:rPr>
          <w:rFonts w:ascii="Times New Roman" w:hAnsi="Times New Roman" w:cs="Times New Roman"/>
          <w:sz w:val="28"/>
          <w:szCs w:val="28"/>
        </w:rPr>
        <w:t>,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состоятся публичные слушания по</w:t>
      </w:r>
      <w:r w:rsidR="001D6EAB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204792">
        <w:rPr>
          <w:rFonts w:ascii="Times New Roman" w:hAnsi="Times New Roman" w:cs="Times New Roman"/>
          <w:sz w:val="28"/>
          <w:szCs w:val="28"/>
        </w:rPr>
        <w:t xml:space="preserve">проекту внесения изменений в </w:t>
      </w:r>
      <w:r w:rsidR="004A785B" w:rsidRPr="00743F43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43F43">
        <w:rPr>
          <w:rFonts w:ascii="Times New Roman" w:hAnsi="Times New Roman" w:cs="Times New Roman"/>
          <w:sz w:val="28"/>
          <w:szCs w:val="28"/>
        </w:rPr>
        <w:t xml:space="preserve">планировки и проект межевания территории </w:t>
      </w:r>
      <w:r w:rsidR="00F849F4" w:rsidRPr="00F849F4">
        <w:rPr>
          <w:rFonts w:ascii="Times New Roman" w:hAnsi="Times New Roman" w:cs="Times New Roman"/>
          <w:sz w:val="28"/>
          <w:szCs w:val="28"/>
        </w:rPr>
        <w:t xml:space="preserve">для застройки микрорайона многоквартирных жилых домов «Еткуль-Парк», местоположение: Челябинская область, </w:t>
      </w:r>
      <w:proofErr w:type="spellStart"/>
      <w:r w:rsidR="00F849F4" w:rsidRPr="00F849F4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F849F4" w:rsidRPr="00F849F4">
        <w:rPr>
          <w:rFonts w:ascii="Times New Roman" w:hAnsi="Times New Roman" w:cs="Times New Roman"/>
          <w:sz w:val="28"/>
          <w:szCs w:val="28"/>
        </w:rPr>
        <w:t xml:space="preserve"> район, примерно в 120 м. по направлению на север от ориентира </w:t>
      </w:r>
      <w:proofErr w:type="spellStart"/>
      <w:r w:rsidR="00F849F4" w:rsidRPr="00F84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849F4" w:rsidRPr="00F849F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849F4" w:rsidRPr="00F849F4"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 w:rsidR="00F849F4" w:rsidRPr="00F849F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F849F4" w:rsidRPr="00F849F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F849F4" w:rsidRPr="00F849F4">
        <w:rPr>
          <w:rFonts w:ascii="Times New Roman" w:hAnsi="Times New Roman" w:cs="Times New Roman"/>
          <w:sz w:val="28"/>
          <w:szCs w:val="28"/>
        </w:rPr>
        <w:t xml:space="preserve"> муниципального района от 22.10.2018г. №630.</w:t>
      </w:r>
      <w:r w:rsidR="00682E13" w:rsidRPr="00743F43">
        <w:rPr>
          <w:rFonts w:ascii="Times New Roman" w:hAnsi="Times New Roman" w:cs="Times New Roman"/>
          <w:sz w:val="28"/>
          <w:szCs w:val="28"/>
        </w:rPr>
        <w:t xml:space="preserve">  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Принять участие в публичных слушаниях могут все заинтересованные лица, проживающие на территории </w:t>
      </w:r>
      <w:proofErr w:type="spellStart"/>
      <w:r w:rsidR="00204792">
        <w:rPr>
          <w:rFonts w:ascii="Times New Roman" w:hAnsi="Times New Roman" w:cs="Times New Roman"/>
          <w:sz w:val="28"/>
          <w:szCs w:val="28"/>
        </w:rPr>
        <w:t>Еткуль</w:t>
      </w:r>
      <w:r w:rsidR="00743F43" w:rsidRPr="00743F4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43F43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A16B7" w:rsidRPr="00743F43">
        <w:rPr>
          <w:rFonts w:ascii="Times New Roman" w:hAnsi="Times New Roman" w:cs="Times New Roman"/>
          <w:sz w:val="28"/>
          <w:szCs w:val="28"/>
        </w:rPr>
        <w:t>Ет</w:t>
      </w:r>
      <w:r w:rsidR="00C71124" w:rsidRPr="00743F43">
        <w:rPr>
          <w:rFonts w:ascii="Times New Roman" w:hAnsi="Times New Roman" w:cs="Times New Roman"/>
          <w:sz w:val="28"/>
          <w:szCs w:val="28"/>
        </w:rPr>
        <w:t>кульского</w:t>
      </w:r>
      <w:proofErr w:type="spellEnd"/>
      <w:r w:rsidR="00C71124" w:rsidRPr="0074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C99" w:rsidRPr="00743F43" w:rsidRDefault="00BA16B7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1D6EAB" w:rsidRPr="00743F4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Еткульского муниципального района  раздел </w:t>
      </w:r>
      <w:r w:rsidR="00E20C99" w:rsidRPr="00743F43">
        <w:rPr>
          <w:rFonts w:ascii="Times New Roman" w:hAnsi="Times New Roman" w:cs="Times New Roman"/>
          <w:sz w:val="28"/>
          <w:szCs w:val="28"/>
        </w:rPr>
        <w:t>градостроительство, документы по планировке территории</w:t>
      </w:r>
    </w:p>
    <w:p w:rsidR="005D09CD" w:rsidRDefault="001D6EAB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2A48ED" w:rsidRPr="00743F43">
          <w:rPr>
            <w:rStyle w:val="a3"/>
            <w:rFonts w:ascii="Times New Roman" w:hAnsi="Times New Roman" w:cs="Times New Roman"/>
            <w:sz w:val="28"/>
            <w:szCs w:val="28"/>
          </w:rPr>
          <w:t>http://www.admetkul.ru/stroitelstvo/?ELEMENT_ID=6955</w:t>
        </w:r>
      </w:hyperlink>
    </w:p>
    <w:p w:rsidR="002A48ED" w:rsidRDefault="002A48ED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36" w:rsidRPr="003C3BE1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2A36" w:rsidRPr="003C3BE1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105A9A"/>
    <w:rsid w:val="00191364"/>
    <w:rsid w:val="001D6EAB"/>
    <w:rsid w:val="001F28C1"/>
    <w:rsid w:val="00204792"/>
    <w:rsid w:val="002063AF"/>
    <w:rsid w:val="002A48ED"/>
    <w:rsid w:val="00350A83"/>
    <w:rsid w:val="00352A36"/>
    <w:rsid w:val="003C3BE1"/>
    <w:rsid w:val="003F5692"/>
    <w:rsid w:val="0044013E"/>
    <w:rsid w:val="00465E37"/>
    <w:rsid w:val="004A785B"/>
    <w:rsid w:val="004C5091"/>
    <w:rsid w:val="004F1A33"/>
    <w:rsid w:val="005D09CD"/>
    <w:rsid w:val="006539DE"/>
    <w:rsid w:val="00682E13"/>
    <w:rsid w:val="00743F43"/>
    <w:rsid w:val="007A52F4"/>
    <w:rsid w:val="007F28A1"/>
    <w:rsid w:val="00A37F5D"/>
    <w:rsid w:val="00B062F4"/>
    <w:rsid w:val="00BA16B7"/>
    <w:rsid w:val="00C42932"/>
    <w:rsid w:val="00C71124"/>
    <w:rsid w:val="00C82E3D"/>
    <w:rsid w:val="00E20C99"/>
    <w:rsid w:val="00F358B3"/>
    <w:rsid w:val="00F527E3"/>
    <w:rsid w:val="00F849F4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/stroitelstvo/?ELEMENT_ID=6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9</cp:revision>
  <cp:lastPrinted>2021-08-09T05:27:00Z</cp:lastPrinted>
  <dcterms:created xsi:type="dcterms:W3CDTF">2020-07-21T08:32:00Z</dcterms:created>
  <dcterms:modified xsi:type="dcterms:W3CDTF">2021-08-09T05:28:00Z</dcterms:modified>
</cp:coreProperties>
</file>